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3F" w:rsidRPr="00B6000D" w:rsidRDefault="00BB703E" w:rsidP="00BB703E">
      <w:pPr>
        <w:jc w:val="center"/>
        <w:rPr>
          <w:rFonts w:ascii="Tahoma" w:hAnsi="Tahoma" w:cs="Tahoma"/>
        </w:rPr>
      </w:pPr>
      <w:r w:rsidRPr="00B6000D">
        <w:rPr>
          <w:rFonts w:ascii="Tahoma" w:hAnsi="Tahoma" w:cs="Tahoma"/>
        </w:rPr>
        <w:t>Philippe Dupontier</w:t>
      </w:r>
    </w:p>
    <w:p w:rsidR="00BB703E" w:rsidRPr="00B6000D" w:rsidRDefault="00BB703E" w:rsidP="00BB703E">
      <w:pPr>
        <w:jc w:val="center"/>
        <w:rPr>
          <w:rFonts w:ascii="Tahoma" w:hAnsi="Tahoma" w:cs="Tahoma"/>
        </w:rPr>
      </w:pPr>
      <w:r w:rsidRPr="00B6000D">
        <w:rPr>
          <w:rFonts w:ascii="Tahoma" w:hAnsi="Tahoma" w:cs="Tahoma"/>
        </w:rPr>
        <w:t>10, Place Fernand Rey - 69001 Lyon</w:t>
      </w:r>
    </w:p>
    <w:p w:rsidR="00BB703E" w:rsidRPr="00B6000D" w:rsidRDefault="00BB703E" w:rsidP="00BB703E">
      <w:pPr>
        <w:pBdr>
          <w:bottom w:val="single" w:sz="4" w:space="8" w:color="auto"/>
        </w:pBdr>
        <w:jc w:val="center"/>
        <w:rPr>
          <w:rFonts w:ascii="Tahoma" w:hAnsi="Tahoma" w:cs="Tahoma"/>
        </w:rPr>
      </w:pPr>
      <w:r w:rsidRPr="00B6000D">
        <w:rPr>
          <w:rFonts w:ascii="Tahoma" w:hAnsi="Tahoma" w:cs="Tahoma"/>
        </w:rPr>
        <w:t>Tél : 04 25 95 78 41 - Portable : 06 32 58 74 15</w:t>
      </w:r>
    </w:p>
    <w:p w:rsidR="00BB703E" w:rsidRPr="00B6000D" w:rsidRDefault="00BB703E" w:rsidP="00BB703E">
      <w:pPr>
        <w:rPr>
          <w:rFonts w:ascii="Tahoma" w:hAnsi="Tahoma" w:cs="Tahoma"/>
        </w:rPr>
      </w:pPr>
    </w:p>
    <w:p w:rsidR="00BB703E" w:rsidRPr="00B6000D" w:rsidRDefault="00BB703E" w:rsidP="00BB703E">
      <w:pPr>
        <w:ind w:left="4536"/>
        <w:rPr>
          <w:rFonts w:ascii="Tahoma" w:hAnsi="Tahoma" w:cs="Tahoma"/>
        </w:rPr>
      </w:pPr>
      <w:r w:rsidRPr="00B6000D">
        <w:rPr>
          <w:rFonts w:ascii="Tahoma" w:hAnsi="Tahoma" w:cs="Tahoma"/>
        </w:rPr>
        <w:t xml:space="preserve">Lyon, le </w:t>
      </w:r>
      <w:r w:rsidRPr="00B6000D">
        <w:rPr>
          <w:rFonts w:ascii="Tahoma" w:hAnsi="Tahoma" w:cs="Tahoma"/>
        </w:rPr>
        <w:fldChar w:fldCharType="begin"/>
      </w:r>
      <w:r w:rsidRPr="00B6000D">
        <w:rPr>
          <w:rFonts w:ascii="Tahoma" w:hAnsi="Tahoma" w:cs="Tahoma"/>
        </w:rPr>
        <w:instrText xml:space="preserve"> TIME \@ "d MMMM yyyy" </w:instrText>
      </w:r>
      <w:r w:rsidRPr="00B6000D">
        <w:rPr>
          <w:rFonts w:ascii="Tahoma" w:hAnsi="Tahoma" w:cs="Tahoma"/>
        </w:rPr>
        <w:fldChar w:fldCharType="separate"/>
      </w:r>
      <w:r w:rsidR="00103EEA">
        <w:rPr>
          <w:rFonts w:ascii="Tahoma" w:hAnsi="Tahoma" w:cs="Tahoma"/>
          <w:noProof/>
        </w:rPr>
        <w:t>6 janvier 2007</w:t>
      </w:r>
      <w:r w:rsidRPr="00B6000D">
        <w:rPr>
          <w:rFonts w:ascii="Tahoma" w:hAnsi="Tahoma" w:cs="Tahoma"/>
        </w:rPr>
        <w:fldChar w:fldCharType="end"/>
      </w:r>
    </w:p>
    <w:p w:rsidR="00BB703E" w:rsidRPr="00B6000D" w:rsidRDefault="00BB703E" w:rsidP="00BB703E">
      <w:pPr>
        <w:ind w:left="4536"/>
        <w:rPr>
          <w:rFonts w:ascii="Tahoma" w:hAnsi="Tahoma" w:cs="Tahoma"/>
        </w:rPr>
      </w:pPr>
    </w:p>
    <w:p w:rsidR="00BB703E" w:rsidRPr="00B6000D" w:rsidRDefault="00BB703E" w:rsidP="00BB703E">
      <w:pPr>
        <w:ind w:left="4536"/>
        <w:rPr>
          <w:rFonts w:ascii="Tahoma" w:hAnsi="Tahoma" w:cs="Tahoma"/>
        </w:rPr>
      </w:pPr>
    </w:p>
    <w:p w:rsidR="00BB703E" w:rsidRPr="00B6000D" w:rsidRDefault="00BB703E" w:rsidP="00BB703E">
      <w:pPr>
        <w:rPr>
          <w:rFonts w:ascii="Tahoma" w:hAnsi="Tahoma" w:cs="Tahoma"/>
        </w:rPr>
      </w:pPr>
    </w:p>
    <w:sectPr w:rsidR="00BB703E" w:rsidRPr="00B6000D">
      <w:pgSz w:w="11906" w:h="16838"/>
      <w:pgMar w:top="1134" w:right="1418" w:bottom="141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7E3941"/>
    <w:rsid w:val="00006087"/>
    <w:rsid w:val="00026C7D"/>
    <w:rsid w:val="00053F9B"/>
    <w:rsid w:val="000A71DC"/>
    <w:rsid w:val="000C10FA"/>
    <w:rsid w:val="000D097D"/>
    <w:rsid w:val="000F121B"/>
    <w:rsid w:val="00103EEA"/>
    <w:rsid w:val="001369E6"/>
    <w:rsid w:val="001436DD"/>
    <w:rsid w:val="00165C0F"/>
    <w:rsid w:val="00167B3A"/>
    <w:rsid w:val="00190F79"/>
    <w:rsid w:val="001B420D"/>
    <w:rsid w:val="001C264A"/>
    <w:rsid w:val="001F4240"/>
    <w:rsid w:val="001F5349"/>
    <w:rsid w:val="00200A05"/>
    <w:rsid w:val="002128EB"/>
    <w:rsid w:val="002131FB"/>
    <w:rsid w:val="00252896"/>
    <w:rsid w:val="00277820"/>
    <w:rsid w:val="00285808"/>
    <w:rsid w:val="002A725F"/>
    <w:rsid w:val="002C5A9F"/>
    <w:rsid w:val="002D0C1F"/>
    <w:rsid w:val="002D5C0E"/>
    <w:rsid w:val="002D5E2F"/>
    <w:rsid w:val="00335278"/>
    <w:rsid w:val="00375313"/>
    <w:rsid w:val="003B2B84"/>
    <w:rsid w:val="003B63A7"/>
    <w:rsid w:val="003C40E8"/>
    <w:rsid w:val="003D2FE7"/>
    <w:rsid w:val="003D3C62"/>
    <w:rsid w:val="003F5D66"/>
    <w:rsid w:val="00400D43"/>
    <w:rsid w:val="004171B3"/>
    <w:rsid w:val="00423F02"/>
    <w:rsid w:val="0046286E"/>
    <w:rsid w:val="0046342F"/>
    <w:rsid w:val="00472CF2"/>
    <w:rsid w:val="00476741"/>
    <w:rsid w:val="00482DEF"/>
    <w:rsid w:val="00485A78"/>
    <w:rsid w:val="00490226"/>
    <w:rsid w:val="004A12DB"/>
    <w:rsid w:val="004E2047"/>
    <w:rsid w:val="00507959"/>
    <w:rsid w:val="0052755E"/>
    <w:rsid w:val="005567BE"/>
    <w:rsid w:val="005850CD"/>
    <w:rsid w:val="00606BDE"/>
    <w:rsid w:val="00617D64"/>
    <w:rsid w:val="00627AF1"/>
    <w:rsid w:val="00641480"/>
    <w:rsid w:val="0065793A"/>
    <w:rsid w:val="00683A12"/>
    <w:rsid w:val="006A4FFB"/>
    <w:rsid w:val="006B0153"/>
    <w:rsid w:val="006C5A36"/>
    <w:rsid w:val="006E473F"/>
    <w:rsid w:val="006E5190"/>
    <w:rsid w:val="00702CE8"/>
    <w:rsid w:val="007120DB"/>
    <w:rsid w:val="00716108"/>
    <w:rsid w:val="00756AD8"/>
    <w:rsid w:val="0079214E"/>
    <w:rsid w:val="007926A8"/>
    <w:rsid w:val="007B2F3F"/>
    <w:rsid w:val="007C1049"/>
    <w:rsid w:val="007E3941"/>
    <w:rsid w:val="007F7D32"/>
    <w:rsid w:val="00896143"/>
    <w:rsid w:val="008C6972"/>
    <w:rsid w:val="008C7BCB"/>
    <w:rsid w:val="008E16A2"/>
    <w:rsid w:val="008E6A40"/>
    <w:rsid w:val="008F3618"/>
    <w:rsid w:val="00923AD1"/>
    <w:rsid w:val="009324C7"/>
    <w:rsid w:val="009760B6"/>
    <w:rsid w:val="009B4913"/>
    <w:rsid w:val="009C5BA5"/>
    <w:rsid w:val="009F63B8"/>
    <w:rsid w:val="00A13262"/>
    <w:rsid w:val="00A35CD0"/>
    <w:rsid w:val="00A41EFB"/>
    <w:rsid w:val="00AB5672"/>
    <w:rsid w:val="00AB611A"/>
    <w:rsid w:val="00AD4515"/>
    <w:rsid w:val="00B25106"/>
    <w:rsid w:val="00B6000D"/>
    <w:rsid w:val="00B62753"/>
    <w:rsid w:val="00B8169A"/>
    <w:rsid w:val="00BA6E2A"/>
    <w:rsid w:val="00BB703E"/>
    <w:rsid w:val="00BC4D1B"/>
    <w:rsid w:val="00BF5902"/>
    <w:rsid w:val="00C21A7B"/>
    <w:rsid w:val="00C222AB"/>
    <w:rsid w:val="00C55DA2"/>
    <w:rsid w:val="00CA4003"/>
    <w:rsid w:val="00CC54A6"/>
    <w:rsid w:val="00CC7D9B"/>
    <w:rsid w:val="00CD4DE6"/>
    <w:rsid w:val="00CF1756"/>
    <w:rsid w:val="00D16632"/>
    <w:rsid w:val="00D45614"/>
    <w:rsid w:val="00D62287"/>
    <w:rsid w:val="00D6379A"/>
    <w:rsid w:val="00D63A7C"/>
    <w:rsid w:val="00DC6B36"/>
    <w:rsid w:val="00DD3E47"/>
    <w:rsid w:val="00DD610B"/>
    <w:rsid w:val="00E23EB5"/>
    <w:rsid w:val="00E318EA"/>
    <w:rsid w:val="00E40B58"/>
    <w:rsid w:val="00E57FEF"/>
    <w:rsid w:val="00E74C95"/>
    <w:rsid w:val="00E90DC8"/>
    <w:rsid w:val="00F16DC6"/>
    <w:rsid w:val="00F57C5B"/>
    <w:rsid w:val="00FD60D6"/>
    <w:rsid w:val="00FF3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fr-B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Philippe Dupontier</vt:lpstr>
    </vt:vector>
  </TitlesOfParts>
  <Company>kalliweb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Philippe Dupontier</dc:title>
  <dc:creator>jip</dc:creator>
  <cp:lastModifiedBy>max</cp:lastModifiedBy>
  <cp:revision>2</cp:revision>
  <dcterms:created xsi:type="dcterms:W3CDTF">2007-01-05T23:59:00Z</dcterms:created>
  <dcterms:modified xsi:type="dcterms:W3CDTF">2007-01-05T23:59:00Z</dcterms:modified>
</cp:coreProperties>
</file>