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0AE" w:rsidRPr="0085265C" w:rsidRDefault="002170AE" w:rsidP="00D741A6">
      <w:bookmarkStart w:id="0" w:name="_GoBack"/>
      <w:bookmarkEnd w:id="0"/>
      <w:r w:rsidRPr="0085265C">
        <w:t>Rutebeuf (1230-1285</w:t>
      </w:r>
      <w:proofErr w:type="gramStart"/>
      <w:r w:rsidRPr="0085265C">
        <w:t>)</w:t>
      </w:r>
      <w:proofErr w:type="gramEnd"/>
      <w:r w:rsidRPr="0085265C">
        <w:br/>
        <w:t>Adaptation en Français moderne</w:t>
      </w:r>
      <w:r w:rsidRPr="0085265C">
        <w:br/>
        <w:t xml:space="preserve">de la Griesche d'Hiver. </w:t>
      </w:r>
    </w:p>
    <w:p w:rsidR="0062007D" w:rsidRPr="0085265C" w:rsidRDefault="0062007D" w:rsidP="00D741A6"/>
    <w:p w:rsidR="00D741A6" w:rsidRDefault="008D6531" w:rsidP="00D741A6">
      <w:r w:rsidRPr="0085265C">
        <w:t>Q</w:t>
      </w:r>
      <w:r w:rsidR="006E7BEA" w:rsidRPr="0085265C">
        <w:t>ue sont mes amis devenus</w:t>
      </w:r>
      <w:r w:rsidR="006E7BEA" w:rsidRPr="0085265C">
        <w:br/>
        <w:t>Que j'avais de si près tenus</w:t>
      </w:r>
      <w:r w:rsidR="006E7BEA" w:rsidRPr="0085265C">
        <w:br/>
        <w:t>Et tant aimés</w:t>
      </w:r>
      <w:r w:rsidR="006E7BEA" w:rsidRPr="0085265C">
        <w:br/>
        <w:t>Ils ont été trop clairsemés</w:t>
      </w:r>
      <w:r w:rsidR="006E7BEA" w:rsidRPr="0085265C">
        <w:br/>
        <w:t>Je crois le vent les a ôtés</w:t>
      </w:r>
      <w:r w:rsidR="006E7BEA" w:rsidRPr="0085265C">
        <w:br/>
        <w:t>L'amour est morte</w:t>
      </w:r>
      <w:r w:rsidR="006E7BEA" w:rsidRPr="0085265C">
        <w:br/>
        <w:t>Ce sont amis que vent me porte</w:t>
      </w:r>
      <w:r w:rsidR="006E7BEA" w:rsidRPr="0085265C">
        <w:br/>
        <w:t>Et il ventait devant ma porte</w:t>
      </w:r>
      <w:r w:rsidR="006E7BEA" w:rsidRPr="0085265C">
        <w:br/>
        <w:t>Les emporta</w:t>
      </w:r>
    </w:p>
    <w:p w:rsidR="001B0934" w:rsidRDefault="001B0934" w:rsidP="00D741A6"/>
    <w:p w:rsidR="001B0934" w:rsidRDefault="00E60C83" w:rsidP="00D741A6">
      <w:r w:rsidRPr="0085265C">
        <w:t>A</w:t>
      </w:r>
      <w:r w:rsidR="006E7BEA" w:rsidRPr="0085265C">
        <w:t>vec le temps qu'arbre défeuille</w:t>
      </w:r>
      <w:r w:rsidR="006E7BEA" w:rsidRPr="0085265C">
        <w:br/>
        <w:t>Quand il ne reste en branche feuille</w:t>
      </w:r>
      <w:r w:rsidR="006E7BEA" w:rsidRPr="0085265C">
        <w:br/>
        <w:t>Qui n'aille à terre</w:t>
      </w:r>
      <w:r w:rsidR="006E7BEA" w:rsidRPr="0085265C">
        <w:br/>
        <w:t>Avec pauvreté qui m'atterre</w:t>
      </w:r>
      <w:r w:rsidR="006E7BEA" w:rsidRPr="0085265C">
        <w:br/>
        <w:t>Qui de partout me fait la guerre</w:t>
      </w:r>
      <w:r w:rsidR="006E7BEA" w:rsidRPr="0085265C">
        <w:br/>
        <w:t>Au temps d'hiver</w:t>
      </w:r>
      <w:r w:rsidR="006E7BEA" w:rsidRPr="0085265C">
        <w:br/>
        <w:t>Ne convient pas que vous raconte</w:t>
      </w:r>
      <w:r w:rsidR="006E7BEA" w:rsidRPr="0085265C">
        <w:br/>
        <w:t>Comment je me suis mis à honte</w:t>
      </w:r>
      <w:r w:rsidR="006E7BEA" w:rsidRPr="0085265C">
        <w:br/>
        <w:t>En quelle manière</w:t>
      </w:r>
    </w:p>
    <w:p w:rsidR="006E7BEA" w:rsidRPr="0085265C" w:rsidRDefault="006E7BEA" w:rsidP="00D741A6">
      <w:r w:rsidRPr="0085265C">
        <w:t xml:space="preserve"> </w:t>
      </w:r>
    </w:p>
    <w:p w:rsidR="001B0934" w:rsidRDefault="00AF2A99" w:rsidP="00D741A6">
      <w:r w:rsidRPr="0085265C">
        <w:t>Q</w:t>
      </w:r>
      <w:r w:rsidR="006E7BEA" w:rsidRPr="0085265C">
        <w:t>ue sont mes amis devenus</w:t>
      </w:r>
      <w:r w:rsidR="006E7BEA" w:rsidRPr="0085265C">
        <w:br/>
        <w:t>Que j'avais de si près tenus</w:t>
      </w:r>
      <w:r w:rsidR="006E7BEA" w:rsidRPr="0085265C">
        <w:br/>
        <w:t>Et tant aimés</w:t>
      </w:r>
      <w:r w:rsidR="006E7BEA" w:rsidRPr="0085265C">
        <w:br/>
        <w:t>Ils ont été trop clairsemés</w:t>
      </w:r>
      <w:r w:rsidR="006E7BEA" w:rsidRPr="0085265C">
        <w:br/>
        <w:t>Je crois le vent les a ôtés</w:t>
      </w:r>
      <w:r w:rsidR="006E7BEA" w:rsidRPr="0085265C">
        <w:br/>
        <w:t>L'amour est morte</w:t>
      </w:r>
      <w:r w:rsidR="006E7BEA" w:rsidRPr="0085265C">
        <w:br/>
        <w:t>Le mal ne sait pas seul venir</w:t>
      </w:r>
      <w:r w:rsidR="006E7BEA" w:rsidRPr="0085265C">
        <w:br/>
        <w:t>Tout ce qui m'était à venir</w:t>
      </w:r>
      <w:r w:rsidR="006E7BEA" w:rsidRPr="0085265C">
        <w:br/>
        <w:t>M'est advenu</w:t>
      </w:r>
    </w:p>
    <w:p w:rsidR="006E7BEA" w:rsidRPr="0085265C" w:rsidRDefault="006E7BEA" w:rsidP="00D741A6">
      <w:r w:rsidRPr="0085265C">
        <w:t xml:space="preserve"> </w:t>
      </w:r>
    </w:p>
    <w:p w:rsidR="006E7BEA" w:rsidRPr="0085265C" w:rsidRDefault="00AF2A99" w:rsidP="00D741A6">
      <w:r w:rsidRPr="0085265C">
        <w:t>P</w:t>
      </w:r>
      <w:r w:rsidR="006E7BEA" w:rsidRPr="0085265C">
        <w:t>auvre sens et pauvre mémoire</w:t>
      </w:r>
      <w:r w:rsidR="006E7BEA" w:rsidRPr="0085265C">
        <w:br/>
        <w:t>M'a Dieu donné, le roi de gloire</w:t>
      </w:r>
      <w:r w:rsidR="006E7BEA" w:rsidRPr="0085265C">
        <w:br/>
        <w:t>Et pauvre rente</w:t>
      </w:r>
      <w:r w:rsidR="006E7BEA" w:rsidRPr="0085265C">
        <w:br/>
        <w:t>Et droit au cul quand bise vente</w:t>
      </w:r>
      <w:r w:rsidR="006E7BEA" w:rsidRPr="0085265C">
        <w:br/>
        <w:t>Le vent me vient, le vent m'évente</w:t>
      </w:r>
      <w:r w:rsidR="006E7BEA" w:rsidRPr="0085265C">
        <w:br/>
        <w:t>L'amour est morte</w:t>
      </w:r>
      <w:r w:rsidR="006E7BEA" w:rsidRPr="0085265C">
        <w:br/>
        <w:t>Ce sont amis que vent emporte</w:t>
      </w:r>
      <w:r w:rsidR="006E7BEA" w:rsidRPr="0085265C">
        <w:br/>
        <w:t>Et il ventait devant ma porte</w:t>
      </w:r>
      <w:r w:rsidR="006E7BEA" w:rsidRPr="0085265C">
        <w:br/>
        <w:t xml:space="preserve">Les emporta </w:t>
      </w:r>
    </w:p>
    <w:sectPr w:rsidR="006E7BEA" w:rsidRPr="0085265C" w:rsidSect="008D6531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089"/>
    <w:rsid w:val="0004299B"/>
    <w:rsid w:val="00072A8D"/>
    <w:rsid w:val="0009085C"/>
    <w:rsid w:val="000E67F8"/>
    <w:rsid w:val="00110AB3"/>
    <w:rsid w:val="001B0934"/>
    <w:rsid w:val="001D3105"/>
    <w:rsid w:val="002170AE"/>
    <w:rsid w:val="00244E32"/>
    <w:rsid w:val="00247AF3"/>
    <w:rsid w:val="00285EAD"/>
    <w:rsid w:val="00286089"/>
    <w:rsid w:val="002B76C3"/>
    <w:rsid w:val="00317154"/>
    <w:rsid w:val="00334F43"/>
    <w:rsid w:val="00337295"/>
    <w:rsid w:val="00384452"/>
    <w:rsid w:val="003B5EEA"/>
    <w:rsid w:val="00400933"/>
    <w:rsid w:val="00416F37"/>
    <w:rsid w:val="004253A8"/>
    <w:rsid w:val="004C4AF8"/>
    <w:rsid w:val="004D4940"/>
    <w:rsid w:val="004F7165"/>
    <w:rsid w:val="005635DF"/>
    <w:rsid w:val="00573155"/>
    <w:rsid w:val="005A2CCA"/>
    <w:rsid w:val="005D4540"/>
    <w:rsid w:val="005D7F2C"/>
    <w:rsid w:val="0062007D"/>
    <w:rsid w:val="006652B6"/>
    <w:rsid w:val="006C7249"/>
    <w:rsid w:val="006E7BEA"/>
    <w:rsid w:val="0071062F"/>
    <w:rsid w:val="00743A95"/>
    <w:rsid w:val="0079294C"/>
    <w:rsid w:val="007C7CC1"/>
    <w:rsid w:val="00830A68"/>
    <w:rsid w:val="00831215"/>
    <w:rsid w:val="00831625"/>
    <w:rsid w:val="0085265C"/>
    <w:rsid w:val="00866BF2"/>
    <w:rsid w:val="00887104"/>
    <w:rsid w:val="008A23A1"/>
    <w:rsid w:val="008D6531"/>
    <w:rsid w:val="009102DE"/>
    <w:rsid w:val="009A6264"/>
    <w:rsid w:val="009D156C"/>
    <w:rsid w:val="00A3050F"/>
    <w:rsid w:val="00A97512"/>
    <w:rsid w:val="00AA2F72"/>
    <w:rsid w:val="00AF2A99"/>
    <w:rsid w:val="00B048EB"/>
    <w:rsid w:val="00B86040"/>
    <w:rsid w:val="00BA6708"/>
    <w:rsid w:val="00BF31BB"/>
    <w:rsid w:val="00C83F7B"/>
    <w:rsid w:val="00C97477"/>
    <w:rsid w:val="00CD15FD"/>
    <w:rsid w:val="00CD6E95"/>
    <w:rsid w:val="00CD7549"/>
    <w:rsid w:val="00D134FD"/>
    <w:rsid w:val="00D470E8"/>
    <w:rsid w:val="00D73BE5"/>
    <w:rsid w:val="00D741A6"/>
    <w:rsid w:val="00DD74BA"/>
    <w:rsid w:val="00DF6358"/>
    <w:rsid w:val="00E60C83"/>
    <w:rsid w:val="00E67E6D"/>
    <w:rsid w:val="00EF0B94"/>
    <w:rsid w:val="00EF382A"/>
    <w:rsid w:val="00F24AC4"/>
    <w:rsid w:val="00F3411D"/>
    <w:rsid w:val="00F346D4"/>
    <w:rsid w:val="00FD1C0F"/>
    <w:rsid w:val="00FE7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2FA19A-8A54-4787-A8B3-86A11F282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ajorBidi"/>
        <w:sz w:val="24"/>
        <w:szCs w:val="72"/>
        <w:lang w:val="fr-FR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1A6"/>
    <w:pPr>
      <w:spacing w:before="0"/>
    </w:pPr>
  </w:style>
  <w:style w:type="paragraph" w:styleId="Titre1">
    <w:name w:val="heading 1"/>
    <w:basedOn w:val="Normal"/>
    <w:next w:val="Normal"/>
    <w:link w:val="Titre1Car"/>
    <w:uiPriority w:val="9"/>
    <w:qFormat/>
    <w:rsid w:val="00BA6708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A6708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Cs w:val="24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A6708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A6708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A6708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A6708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A6708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A6708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A6708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A6708"/>
    <w:rPr>
      <w:caps/>
      <w:color w:val="632423" w:themeColor="accent2" w:themeShade="80"/>
      <w:spacing w:val="20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BA6708"/>
    <w:rPr>
      <w:caps/>
      <w:color w:val="632423" w:themeColor="accent2" w:themeShade="80"/>
      <w:spacing w:val="15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"/>
    <w:semiHidden/>
    <w:rsid w:val="00BA6708"/>
    <w:rPr>
      <w:caps/>
      <w:color w:val="622423" w:themeColor="accent2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A6708"/>
    <w:rPr>
      <w:caps/>
      <w:color w:val="622423" w:themeColor="accent2" w:themeShade="7F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BA6708"/>
    <w:rPr>
      <w:caps/>
      <w:color w:val="622423" w:themeColor="accent2" w:themeShade="7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BA6708"/>
    <w:rPr>
      <w:caps/>
      <w:color w:val="943634" w:themeColor="accent2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BA6708"/>
    <w:rPr>
      <w:i/>
      <w:iCs/>
      <w:caps/>
      <w:color w:val="943634" w:themeColor="accent2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BA6708"/>
    <w:rPr>
      <w:caps/>
      <w:spacing w:val="1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A6708"/>
    <w:rPr>
      <w:i/>
      <w:iCs/>
      <w:caps/>
      <w:spacing w:val="10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A6708"/>
    <w:rPr>
      <w:caps/>
      <w:spacing w:val="10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BA6708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reCar">
    <w:name w:val="Titre Car"/>
    <w:basedOn w:val="Policepardfaut"/>
    <w:link w:val="Titre"/>
    <w:uiPriority w:val="10"/>
    <w:rsid w:val="00BA6708"/>
    <w:rPr>
      <w:caps/>
      <w:color w:val="632423" w:themeColor="accent2" w:themeShade="80"/>
      <w:spacing w:val="50"/>
      <w:sz w:val="44"/>
      <w:szCs w:val="44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A6708"/>
    <w:pPr>
      <w:spacing w:after="560"/>
      <w:jc w:val="center"/>
    </w:pPr>
    <w:rPr>
      <w:caps/>
      <w:spacing w:val="20"/>
      <w:sz w:val="18"/>
      <w:szCs w:val="18"/>
    </w:rPr>
  </w:style>
  <w:style w:type="character" w:customStyle="1" w:styleId="Sous-titreCar">
    <w:name w:val="Sous-titre Car"/>
    <w:basedOn w:val="Policepardfaut"/>
    <w:link w:val="Sous-titre"/>
    <w:uiPriority w:val="11"/>
    <w:rsid w:val="00BA6708"/>
    <w:rPr>
      <w:caps/>
      <w:spacing w:val="20"/>
      <w:sz w:val="18"/>
      <w:szCs w:val="18"/>
    </w:rPr>
  </w:style>
  <w:style w:type="character" w:styleId="lev">
    <w:name w:val="Strong"/>
    <w:uiPriority w:val="22"/>
    <w:qFormat/>
    <w:rsid w:val="00BA6708"/>
    <w:rPr>
      <w:b/>
      <w:bCs/>
      <w:color w:val="943634" w:themeColor="accent2" w:themeShade="BF"/>
      <w:spacing w:val="5"/>
    </w:rPr>
  </w:style>
  <w:style w:type="character" w:styleId="Accentuation">
    <w:name w:val="Emphasis"/>
    <w:uiPriority w:val="20"/>
    <w:qFormat/>
    <w:rsid w:val="00BA6708"/>
    <w:rPr>
      <w:caps/>
      <w:spacing w:val="5"/>
      <w:sz w:val="20"/>
      <w:szCs w:val="20"/>
    </w:rPr>
  </w:style>
  <w:style w:type="paragraph" w:styleId="Sansinterligne">
    <w:name w:val="No Spacing"/>
    <w:basedOn w:val="Normal"/>
    <w:link w:val="SansinterligneCar"/>
    <w:uiPriority w:val="1"/>
    <w:qFormat/>
    <w:rsid w:val="00BA6708"/>
  </w:style>
  <w:style w:type="character" w:customStyle="1" w:styleId="SansinterligneCar">
    <w:name w:val="Sans interligne Car"/>
    <w:basedOn w:val="Policepardfaut"/>
    <w:link w:val="Sansinterligne"/>
    <w:uiPriority w:val="1"/>
    <w:rsid w:val="00BA6708"/>
  </w:style>
  <w:style w:type="paragraph" w:styleId="Paragraphedeliste">
    <w:name w:val="List Paragraph"/>
    <w:basedOn w:val="Normal"/>
    <w:uiPriority w:val="34"/>
    <w:qFormat/>
    <w:rsid w:val="00BA6708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BA6708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BA6708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A6708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A6708"/>
    <w:rPr>
      <w:caps/>
      <w:color w:val="622423" w:themeColor="accent2" w:themeShade="7F"/>
      <w:spacing w:val="5"/>
      <w:sz w:val="20"/>
      <w:szCs w:val="20"/>
    </w:rPr>
  </w:style>
  <w:style w:type="character" w:styleId="Emphaseple">
    <w:name w:val="Subtle Emphasis"/>
    <w:uiPriority w:val="19"/>
    <w:qFormat/>
    <w:rsid w:val="00BA6708"/>
    <w:rPr>
      <w:i/>
      <w:iCs/>
    </w:rPr>
  </w:style>
  <w:style w:type="character" w:styleId="Emphaseintense">
    <w:name w:val="Intense Emphasis"/>
    <w:uiPriority w:val="21"/>
    <w:qFormat/>
    <w:rsid w:val="00BA6708"/>
    <w:rPr>
      <w:i/>
      <w:iCs/>
      <w:caps/>
      <w:spacing w:val="10"/>
      <w:sz w:val="20"/>
      <w:szCs w:val="20"/>
    </w:rPr>
  </w:style>
  <w:style w:type="character" w:styleId="Rfrenceple">
    <w:name w:val="Subtle Reference"/>
    <w:basedOn w:val="Policepardfaut"/>
    <w:uiPriority w:val="31"/>
    <w:qFormat/>
    <w:rsid w:val="00BA6708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Rfrenceintense">
    <w:name w:val="Intense Reference"/>
    <w:uiPriority w:val="32"/>
    <w:qFormat/>
    <w:rsid w:val="00BA6708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Titredulivre">
    <w:name w:val="Book Title"/>
    <w:uiPriority w:val="33"/>
    <w:qFormat/>
    <w:rsid w:val="00BA6708"/>
    <w:rPr>
      <w:caps/>
      <w:color w:val="622423" w:themeColor="accent2" w:themeShade="7F"/>
      <w:spacing w:val="5"/>
      <w:u w:color="622423" w:themeColor="accent2" w:themeShade="7F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A6708"/>
    <w:pPr>
      <w:outlineLvl w:val="9"/>
    </w:pPr>
    <w:rPr>
      <w:lang w:bidi="en-US"/>
    </w:rPr>
  </w:style>
  <w:style w:type="paragraph" w:styleId="NormalWeb">
    <w:name w:val="Normal (Web)"/>
    <w:basedOn w:val="Normal"/>
    <w:uiPriority w:val="99"/>
    <w:unhideWhenUsed/>
    <w:rsid w:val="006E7BEA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6E7B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1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78E45-3D61-4282-A3D7-220ADD0B6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m@rina</dc:creator>
  <cp:lastModifiedBy>marina m</cp:lastModifiedBy>
  <cp:revision>2</cp:revision>
  <dcterms:created xsi:type="dcterms:W3CDTF">2014-03-07T22:19:00Z</dcterms:created>
  <dcterms:modified xsi:type="dcterms:W3CDTF">2014-03-07T22:19:00Z</dcterms:modified>
</cp:coreProperties>
</file>